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F716" w14:textId="2CD4E3AB" w:rsidR="0097473A" w:rsidRPr="00334CB8" w:rsidRDefault="00334CB8" w:rsidP="0097473A">
      <w:p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 xml:space="preserve">Yhdistyksen varsinainen kokous </w:t>
      </w:r>
    </w:p>
    <w:p w14:paraId="7CB86069" w14:textId="4DEE3553" w:rsidR="009F668D" w:rsidRPr="00334CB8" w:rsidRDefault="0097473A" w:rsidP="0097473A">
      <w:p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>Aika</w:t>
      </w:r>
      <w:r w:rsidR="00ED7F9E" w:rsidRPr="00334CB8">
        <w:rPr>
          <w:rFonts w:ascii="Arial" w:hAnsi="Arial" w:cs="Arial"/>
          <w:sz w:val="24"/>
          <w:szCs w:val="24"/>
        </w:rPr>
        <w:t>:</w:t>
      </w:r>
      <w:r w:rsidRPr="00334CB8">
        <w:rPr>
          <w:rFonts w:ascii="Arial" w:hAnsi="Arial" w:cs="Arial"/>
          <w:sz w:val="24"/>
          <w:szCs w:val="24"/>
        </w:rPr>
        <w:tab/>
      </w:r>
      <w:r w:rsidR="008C4C1E" w:rsidRPr="00334CB8">
        <w:rPr>
          <w:rFonts w:ascii="Arial" w:hAnsi="Arial" w:cs="Arial"/>
          <w:sz w:val="24"/>
          <w:szCs w:val="24"/>
        </w:rPr>
        <w:t xml:space="preserve"> </w:t>
      </w:r>
    </w:p>
    <w:p w14:paraId="485793F4" w14:textId="46807F74" w:rsidR="0097473A" w:rsidRPr="00334CB8" w:rsidRDefault="0097473A" w:rsidP="0097473A">
      <w:p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>Paikka</w:t>
      </w:r>
      <w:r w:rsidR="00ED7F9E" w:rsidRPr="00334CB8">
        <w:rPr>
          <w:rFonts w:ascii="Arial" w:hAnsi="Arial" w:cs="Arial"/>
          <w:sz w:val="24"/>
          <w:szCs w:val="24"/>
        </w:rPr>
        <w:t>:</w:t>
      </w:r>
      <w:r w:rsidR="00B56118" w:rsidRPr="00334CB8">
        <w:rPr>
          <w:rFonts w:ascii="Arial" w:hAnsi="Arial" w:cs="Arial"/>
          <w:sz w:val="24"/>
          <w:szCs w:val="24"/>
        </w:rPr>
        <w:t xml:space="preserve"> </w:t>
      </w:r>
      <w:r w:rsidR="00B56118" w:rsidRPr="00334CB8">
        <w:rPr>
          <w:rFonts w:ascii="Arial" w:hAnsi="Arial" w:cs="Arial"/>
          <w:sz w:val="24"/>
          <w:szCs w:val="24"/>
        </w:rPr>
        <w:tab/>
      </w:r>
    </w:p>
    <w:p w14:paraId="4C098794" w14:textId="7E2EDF6C" w:rsidR="0097473A" w:rsidRPr="00334CB8" w:rsidRDefault="00495802" w:rsidP="00495802">
      <w:p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ab/>
      </w:r>
    </w:p>
    <w:p w14:paraId="1F63D21A" w14:textId="0E44D45B" w:rsidR="0097473A" w:rsidRPr="00334CB8" w:rsidRDefault="0097473A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 xml:space="preserve">Kokouksen </w:t>
      </w:r>
      <w:r w:rsidR="00334CB8" w:rsidRPr="00334CB8">
        <w:rPr>
          <w:rFonts w:ascii="Arial" w:hAnsi="Arial" w:cs="Arial"/>
          <w:sz w:val="24"/>
          <w:szCs w:val="24"/>
        </w:rPr>
        <w:t>avaus</w:t>
      </w:r>
    </w:p>
    <w:p w14:paraId="15AC1950" w14:textId="77777777" w:rsidR="0097473A" w:rsidRPr="00334CB8" w:rsidRDefault="0097473A" w:rsidP="0097473A">
      <w:pPr>
        <w:rPr>
          <w:rFonts w:ascii="Arial" w:hAnsi="Arial" w:cs="Arial"/>
          <w:sz w:val="24"/>
          <w:szCs w:val="24"/>
        </w:rPr>
      </w:pPr>
    </w:p>
    <w:p w14:paraId="0653D9C6" w14:textId="0EE515D9" w:rsidR="0097473A" w:rsidRPr="00334CB8" w:rsidRDefault="0097473A" w:rsidP="00334CB8">
      <w:pPr>
        <w:pStyle w:val="Luettelokappale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>Kokouksen järjestäytyminen</w:t>
      </w:r>
    </w:p>
    <w:p w14:paraId="2D6639CD" w14:textId="3434CD91" w:rsidR="00334CB8" w:rsidRPr="00334CB8" w:rsidRDefault="00334CB8" w:rsidP="00334CB8">
      <w:pPr>
        <w:ind w:left="720"/>
        <w:jc w:val="left"/>
        <w:rPr>
          <w:rFonts w:ascii="Arial" w:hAnsi="Arial" w:cs="Arial"/>
          <w:i/>
          <w:iCs/>
          <w:sz w:val="24"/>
          <w:szCs w:val="24"/>
        </w:rPr>
      </w:pPr>
      <w:r w:rsidRPr="00334CB8">
        <w:rPr>
          <w:rFonts w:ascii="Arial" w:hAnsi="Arial" w:cs="Arial"/>
          <w:i/>
          <w:iCs/>
          <w:sz w:val="24"/>
          <w:szCs w:val="24"/>
        </w:rPr>
        <w:t xml:space="preserve">Valitaan kokoukselle puheenjohtaja, sihteeri, ääntenlaskijat ja pöytäkirjantarkastajat. </w:t>
      </w:r>
    </w:p>
    <w:p w14:paraId="2B5E7E0B" w14:textId="74D1CB94" w:rsidR="00A576F4" w:rsidRPr="00334CB8" w:rsidRDefault="00A576F4" w:rsidP="0097473A">
      <w:pPr>
        <w:rPr>
          <w:rFonts w:ascii="Arial" w:hAnsi="Arial" w:cs="Arial"/>
          <w:sz w:val="24"/>
          <w:szCs w:val="24"/>
        </w:rPr>
      </w:pPr>
    </w:p>
    <w:p w14:paraId="2F7BD272" w14:textId="29B1607C" w:rsidR="00334CB8" w:rsidRDefault="00334CB8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 xml:space="preserve">Laillisuuden ja päätösvaltaisuuden toteaminen </w:t>
      </w:r>
    </w:p>
    <w:p w14:paraId="6EE179D8" w14:textId="04B820B9" w:rsidR="00EB684E" w:rsidRPr="00EB684E" w:rsidRDefault="00EB684E" w:rsidP="00EB684E">
      <w:pPr>
        <w:ind w:left="720"/>
        <w:jc w:val="left"/>
        <w:rPr>
          <w:rFonts w:ascii="Arial" w:hAnsi="Arial" w:cs="Arial"/>
          <w:i/>
          <w:iCs/>
          <w:sz w:val="24"/>
          <w:szCs w:val="24"/>
        </w:rPr>
      </w:pPr>
      <w:r w:rsidRPr="00EB684E">
        <w:rPr>
          <w:rFonts w:ascii="Arial" w:hAnsi="Arial" w:cs="Arial"/>
          <w:i/>
          <w:iCs/>
          <w:sz w:val="24"/>
          <w:szCs w:val="24"/>
        </w:rPr>
        <w:t>Yhdistyksen säännöissä määritellään miten kokous pitää kutsua koolle</w:t>
      </w:r>
      <w:r>
        <w:rPr>
          <w:rFonts w:ascii="Arial" w:hAnsi="Arial" w:cs="Arial"/>
          <w:i/>
          <w:iCs/>
          <w:sz w:val="24"/>
          <w:szCs w:val="24"/>
        </w:rPr>
        <w:t xml:space="preserve">, jotta se on laillinen. Päätösvaltaisuuteen riittää, että yksi yhdistyksen varsinainen jäsen on paikalla. </w:t>
      </w:r>
      <w:r w:rsidRPr="00EB684E">
        <w:rPr>
          <w:rFonts w:ascii="Arial" w:hAnsi="Arial" w:cs="Arial"/>
          <w:i/>
          <w:iCs/>
          <w:sz w:val="24"/>
          <w:szCs w:val="24"/>
        </w:rPr>
        <w:t xml:space="preserve">Puheenjohtajan on hyvä todeta nämä asiat. </w:t>
      </w:r>
    </w:p>
    <w:p w14:paraId="5FF8E480" w14:textId="77777777" w:rsidR="00334CB8" w:rsidRPr="00334CB8" w:rsidRDefault="00334CB8" w:rsidP="0097473A">
      <w:pPr>
        <w:rPr>
          <w:rFonts w:ascii="Arial" w:hAnsi="Arial" w:cs="Arial"/>
          <w:sz w:val="24"/>
          <w:szCs w:val="24"/>
        </w:rPr>
      </w:pPr>
    </w:p>
    <w:p w14:paraId="63163FFD" w14:textId="5926FF88" w:rsidR="0097473A" w:rsidRDefault="00334CB8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 xml:space="preserve">Esityslistan hyväksyminen </w:t>
      </w:r>
    </w:p>
    <w:p w14:paraId="46A328CA" w14:textId="77777777" w:rsidR="00334CB8" w:rsidRPr="00334CB8" w:rsidRDefault="00334CB8" w:rsidP="00334CB8">
      <w:pPr>
        <w:pStyle w:val="Luettelokappale"/>
        <w:rPr>
          <w:rFonts w:ascii="Arial" w:hAnsi="Arial" w:cs="Arial"/>
          <w:sz w:val="24"/>
          <w:szCs w:val="24"/>
        </w:rPr>
      </w:pPr>
    </w:p>
    <w:p w14:paraId="1088785C" w14:textId="03D46CE8" w:rsidR="00334CB8" w:rsidRDefault="00334CB8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Toimintakertomuksen ja tilinpäätöksen käsittely </w:t>
      </w:r>
    </w:p>
    <w:p w14:paraId="0762BE07" w14:textId="4322CBB4" w:rsidR="00334CB8" w:rsidRPr="00334CB8" w:rsidRDefault="00334CB8" w:rsidP="00334CB8">
      <w:pPr>
        <w:ind w:left="720"/>
        <w:jc w:val="left"/>
        <w:rPr>
          <w:rFonts w:ascii="Arial" w:hAnsi="Arial" w:cs="Arial"/>
          <w:i/>
          <w:iCs/>
          <w:sz w:val="24"/>
          <w:szCs w:val="24"/>
        </w:rPr>
      </w:pPr>
      <w:r w:rsidRPr="00334CB8">
        <w:rPr>
          <w:rFonts w:ascii="Arial" w:hAnsi="Arial" w:cs="Arial"/>
          <w:i/>
          <w:iCs/>
          <w:sz w:val="24"/>
          <w:szCs w:val="24"/>
        </w:rPr>
        <w:t xml:space="preserve">Mikäli yhdistyksellä on erilliset kevät- ja syyskokous, niin </w:t>
      </w:r>
      <w:r>
        <w:rPr>
          <w:rFonts w:ascii="Arial" w:hAnsi="Arial" w:cs="Arial"/>
          <w:i/>
          <w:iCs/>
          <w:sz w:val="24"/>
          <w:szCs w:val="24"/>
        </w:rPr>
        <w:t>kohdat 5 ja 6</w:t>
      </w:r>
      <w:r w:rsidRPr="00334CB8">
        <w:rPr>
          <w:rFonts w:ascii="Arial" w:hAnsi="Arial" w:cs="Arial"/>
          <w:i/>
          <w:iCs/>
          <w:sz w:val="24"/>
          <w:szCs w:val="24"/>
        </w:rPr>
        <w:t xml:space="preserve"> käsitellään </w:t>
      </w:r>
      <w:r w:rsidRPr="00334CB8">
        <w:rPr>
          <w:rFonts w:ascii="Arial" w:hAnsi="Arial" w:cs="Arial"/>
          <w:i/>
          <w:iCs/>
          <w:sz w:val="24"/>
          <w:szCs w:val="24"/>
          <w:u w:val="single"/>
        </w:rPr>
        <w:t>kevät</w:t>
      </w:r>
      <w:r w:rsidRPr="00334CB8">
        <w:rPr>
          <w:rFonts w:ascii="Arial" w:hAnsi="Arial" w:cs="Arial"/>
          <w:i/>
          <w:iCs/>
          <w:sz w:val="24"/>
          <w:szCs w:val="24"/>
        </w:rPr>
        <w:t xml:space="preserve">kokouksessa. </w:t>
      </w:r>
    </w:p>
    <w:p w14:paraId="1EA37E48" w14:textId="77777777" w:rsidR="00334CB8" w:rsidRPr="00334CB8" w:rsidRDefault="00334CB8" w:rsidP="00334CB8">
      <w:pPr>
        <w:pStyle w:val="Luettelokappale"/>
        <w:rPr>
          <w:rFonts w:ascii="Arial" w:hAnsi="Arial" w:cs="Arial"/>
          <w:sz w:val="24"/>
          <w:szCs w:val="24"/>
        </w:rPr>
      </w:pPr>
    </w:p>
    <w:p w14:paraId="56FC0D9F" w14:textId="4C5213F5" w:rsidR="00334CB8" w:rsidRDefault="00334CB8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Vastuuvapauden myöntäminen tilivelvollisille </w:t>
      </w:r>
    </w:p>
    <w:p w14:paraId="5E7E13D9" w14:textId="77777777" w:rsidR="00334CB8" w:rsidRPr="00334CB8" w:rsidRDefault="00334CB8" w:rsidP="00334CB8">
      <w:pPr>
        <w:pStyle w:val="Luettelokappale"/>
        <w:rPr>
          <w:rFonts w:ascii="Arial" w:hAnsi="Arial" w:cs="Arial"/>
          <w:sz w:val="24"/>
          <w:szCs w:val="24"/>
        </w:rPr>
      </w:pPr>
    </w:p>
    <w:p w14:paraId="61848B81" w14:textId="51BB1103" w:rsidR="00334CB8" w:rsidRDefault="00334CB8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>Toimintasuunnitelman ja talousarvion vahvistaminen seuraavalle vuodelle</w:t>
      </w:r>
    </w:p>
    <w:p w14:paraId="6047A4FB" w14:textId="4FB0CE31" w:rsidR="00334CB8" w:rsidRDefault="00334CB8" w:rsidP="00334CB8">
      <w:pPr>
        <w:pStyle w:val="Luettelokappale"/>
        <w:jc w:val="left"/>
        <w:rPr>
          <w:rFonts w:ascii="Arial" w:hAnsi="Arial" w:cs="Arial"/>
          <w:i/>
          <w:iCs/>
          <w:sz w:val="24"/>
          <w:szCs w:val="24"/>
        </w:rPr>
      </w:pPr>
      <w:r w:rsidRPr="00334CB8">
        <w:rPr>
          <w:rFonts w:ascii="Arial" w:hAnsi="Arial" w:cs="Arial"/>
          <w:i/>
          <w:iCs/>
          <w:sz w:val="24"/>
          <w:szCs w:val="24"/>
        </w:rPr>
        <w:t xml:space="preserve">Mikäli yhdistyksellä on erilliset kevät- ja syyskokous, niin kohdat </w:t>
      </w:r>
      <w:r>
        <w:rPr>
          <w:rFonts w:ascii="Arial" w:hAnsi="Arial" w:cs="Arial"/>
          <w:i/>
          <w:iCs/>
          <w:sz w:val="24"/>
          <w:szCs w:val="24"/>
        </w:rPr>
        <w:t>7-10</w:t>
      </w:r>
      <w:r w:rsidRPr="00334CB8">
        <w:rPr>
          <w:rFonts w:ascii="Arial" w:hAnsi="Arial" w:cs="Arial"/>
          <w:i/>
          <w:iCs/>
          <w:sz w:val="24"/>
          <w:szCs w:val="24"/>
        </w:rPr>
        <w:t xml:space="preserve"> käsitellään </w:t>
      </w:r>
      <w:r w:rsidRPr="00334CB8">
        <w:rPr>
          <w:rFonts w:ascii="Arial" w:hAnsi="Arial" w:cs="Arial"/>
          <w:i/>
          <w:iCs/>
          <w:sz w:val="24"/>
          <w:szCs w:val="24"/>
          <w:u w:val="single"/>
        </w:rPr>
        <w:t>syys</w:t>
      </w:r>
      <w:r w:rsidRPr="00334CB8">
        <w:rPr>
          <w:rFonts w:ascii="Arial" w:hAnsi="Arial" w:cs="Arial"/>
          <w:i/>
          <w:iCs/>
          <w:sz w:val="24"/>
          <w:szCs w:val="24"/>
        </w:rPr>
        <w:t xml:space="preserve">kokouksessa. </w:t>
      </w:r>
    </w:p>
    <w:p w14:paraId="4CE2FC7A" w14:textId="3AFCA385" w:rsidR="001A7E8A" w:rsidRDefault="001A7E8A" w:rsidP="00334CB8">
      <w:pPr>
        <w:pStyle w:val="Luettelokappale"/>
        <w:jc w:val="left"/>
        <w:rPr>
          <w:rFonts w:ascii="Arial" w:hAnsi="Arial" w:cs="Arial"/>
          <w:i/>
          <w:iCs/>
          <w:sz w:val="24"/>
          <w:szCs w:val="24"/>
        </w:rPr>
      </w:pPr>
    </w:p>
    <w:p w14:paraId="0919FEEF" w14:textId="0E0C96C1" w:rsidR="001A7E8A" w:rsidRPr="001A7E8A" w:rsidRDefault="001A7E8A" w:rsidP="001A7E8A">
      <w:pPr>
        <w:pStyle w:val="Luettelokappale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Jäsenmaksun suuruus</w:t>
      </w:r>
    </w:p>
    <w:p w14:paraId="61ADB6B8" w14:textId="77777777" w:rsidR="00334CB8" w:rsidRPr="00334CB8" w:rsidRDefault="00334CB8" w:rsidP="00334CB8">
      <w:pPr>
        <w:pStyle w:val="Luettelokappale"/>
        <w:rPr>
          <w:rFonts w:ascii="Arial" w:hAnsi="Arial" w:cs="Arial"/>
          <w:sz w:val="24"/>
          <w:szCs w:val="24"/>
        </w:rPr>
      </w:pPr>
    </w:p>
    <w:p w14:paraId="612AEE0B" w14:textId="77777777" w:rsidR="00334CB8" w:rsidRDefault="00334CB8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>Hallituksen puheenjohtajan valinta</w:t>
      </w:r>
    </w:p>
    <w:p w14:paraId="46FB098B" w14:textId="77777777" w:rsidR="00334CB8" w:rsidRPr="00334CB8" w:rsidRDefault="00334CB8" w:rsidP="00334CB8">
      <w:pPr>
        <w:pStyle w:val="Luettelokappale"/>
        <w:rPr>
          <w:rFonts w:ascii="Arial" w:hAnsi="Arial" w:cs="Arial"/>
          <w:sz w:val="24"/>
          <w:szCs w:val="24"/>
        </w:rPr>
      </w:pPr>
    </w:p>
    <w:p w14:paraId="00DF2202" w14:textId="77777777" w:rsidR="00334CB8" w:rsidRDefault="00334CB8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>Hallituksen jäsenten ja varajäsenten valinta</w:t>
      </w:r>
    </w:p>
    <w:p w14:paraId="0B2858B5" w14:textId="77777777" w:rsidR="00334CB8" w:rsidRPr="00334CB8" w:rsidRDefault="00334CB8" w:rsidP="00334CB8">
      <w:pPr>
        <w:pStyle w:val="Luettelokappale"/>
        <w:rPr>
          <w:rFonts w:ascii="Arial" w:hAnsi="Arial" w:cs="Arial"/>
          <w:sz w:val="24"/>
          <w:szCs w:val="24"/>
        </w:rPr>
      </w:pPr>
    </w:p>
    <w:p w14:paraId="144E1B7D" w14:textId="77777777" w:rsidR="00334CB8" w:rsidRDefault="00334CB8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>Toiminnantarkastajan ja varatoiminnantarkastajan valinta</w:t>
      </w:r>
    </w:p>
    <w:p w14:paraId="13814143" w14:textId="77777777" w:rsidR="00334CB8" w:rsidRPr="00334CB8" w:rsidRDefault="00334CB8" w:rsidP="00334CB8">
      <w:pPr>
        <w:pStyle w:val="Luettelokappale"/>
        <w:rPr>
          <w:rFonts w:ascii="Arial" w:hAnsi="Arial" w:cs="Arial"/>
          <w:sz w:val="24"/>
          <w:szCs w:val="24"/>
        </w:rPr>
      </w:pPr>
    </w:p>
    <w:p w14:paraId="519D6D43" w14:textId="6E7F2609" w:rsidR="00334CB8" w:rsidRDefault="00334CB8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>Muut esille tulevat asiat.</w:t>
      </w:r>
    </w:p>
    <w:p w14:paraId="7F823565" w14:textId="547A2F8D" w:rsidR="00334CB8" w:rsidRPr="00334CB8" w:rsidRDefault="00334CB8" w:rsidP="00334CB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Asioissa, jotka eivät ole olleet kokouskutsun mukana lähetettävässä esityslitassa, ei voi tehdä päätöksiä. </w:t>
      </w:r>
    </w:p>
    <w:p w14:paraId="1F758905" w14:textId="77777777" w:rsidR="00334CB8" w:rsidRPr="00334CB8" w:rsidRDefault="00334CB8" w:rsidP="00334CB8">
      <w:pPr>
        <w:pStyle w:val="Luettelokappale"/>
        <w:rPr>
          <w:rFonts w:ascii="Arial" w:hAnsi="Arial" w:cs="Arial"/>
          <w:sz w:val="24"/>
          <w:szCs w:val="24"/>
        </w:rPr>
      </w:pPr>
    </w:p>
    <w:p w14:paraId="08EA8E36" w14:textId="7004DCAE" w:rsidR="00334CB8" w:rsidRDefault="00334CB8" w:rsidP="00334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 xml:space="preserve"> Kokouksen päättäminen</w:t>
      </w:r>
    </w:p>
    <w:p w14:paraId="68D0A2A2" w14:textId="77777777" w:rsidR="007045B3" w:rsidRPr="00334CB8" w:rsidRDefault="007045B3" w:rsidP="0097473A">
      <w:pPr>
        <w:rPr>
          <w:rFonts w:ascii="Arial" w:hAnsi="Arial" w:cs="Arial"/>
          <w:sz w:val="24"/>
          <w:szCs w:val="24"/>
        </w:rPr>
      </w:pPr>
    </w:p>
    <w:p w14:paraId="4FC0BD95" w14:textId="71722E35" w:rsidR="007045B3" w:rsidRPr="00334CB8" w:rsidRDefault="007045B3" w:rsidP="00463721">
      <w:pPr>
        <w:rPr>
          <w:rFonts w:ascii="Arial" w:hAnsi="Arial" w:cs="Arial"/>
          <w:sz w:val="24"/>
          <w:szCs w:val="24"/>
        </w:rPr>
      </w:pPr>
      <w:r w:rsidRPr="00334CB8">
        <w:rPr>
          <w:rFonts w:ascii="Arial" w:hAnsi="Arial" w:cs="Arial"/>
          <w:sz w:val="24"/>
          <w:szCs w:val="24"/>
        </w:rPr>
        <w:t>L</w:t>
      </w:r>
      <w:r w:rsidR="00334CB8">
        <w:rPr>
          <w:rFonts w:ascii="Arial" w:hAnsi="Arial" w:cs="Arial"/>
          <w:sz w:val="24"/>
          <w:szCs w:val="24"/>
        </w:rPr>
        <w:t>iitteet</w:t>
      </w:r>
    </w:p>
    <w:p w14:paraId="48197931" w14:textId="12729B43" w:rsidR="007045B3" w:rsidRPr="00334CB8" w:rsidRDefault="00334CB8" w:rsidP="00334CB8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Toimintakertomus, (hallituksen ja toiminnantarkastajan allekirjoittama) tilinpäätös, toimintasuunnitelma ja talousarvio.</w:t>
      </w:r>
    </w:p>
    <w:sectPr w:rsidR="007045B3" w:rsidRPr="00334CB8" w:rsidSect="007045B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27DB8" w14:textId="77777777" w:rsidR="005A6B8F" w:rsidRDefault="005A6B8F" w:rsidP="00AA1D07">
      <w:pPr>
        <w:spacing w:line="240" w:lineRule="auto"/>
      </w:pPr>
      <w:r>
        <w:separator/>
      </w:r>
    </w:p>
  </w:endnote>
  <w:endnote w:type="continuationSeparator" w:id="0">
    <w:p w14:paraId="57D3324F" w14:textId="77777777" w:rsidR="005A6B8F" w:rsidRDefault="005A6B8F" w:rsidP="00AA1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2ED7" w14:textId="77777777" w:rsidR="005A6B8F" w:rsidRDefault="005A6B8F" w:rsidP="00AA1D07">
      <w:pPr>
        <w:spacing w:line="240" w:lineRule="auto"/>
      </w:pPr>
      <w:r>
        <w:separator/>
      </w:r>
    </w:p>
  </w:footnote>
  <w:footnote w:type="continuationSeparator" w:id="0">
    <w:p w14:paraId="49DC2B98" w14:textId="77777777" w:rsidR="005A6B8F" w:rsidRDefault="005A6B8F" w:rsidP="00AA1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CD7D" w14:textId="688883B3" w:rsidR="00AA1D07" w:rsidRPr="00334CB8" w:rsidRDefault="00AA1D07" w:rsidP="00AA1D07">
    <w:pPr>
      <w:rPr>
        <w:rFonts w:ascii="Arial" w:hAnsi="Arial" w:cs="Arial"/>
        <w:b/>
        <w:sz w:val="24"/>
        <w:szCs w:val="24"/>
      </w:rPr>
    </w:pPr>
    <w:proofErr w:type="spellStart"/>
    <w:r w:rsidRPr="00334CB8">
      <w:rPr>
        <w:rFonts w:ascii="Arial" w:hAnsi="Arial" w:cs="Arial"/>
        <w:b/>
        <w:sz w:val="24"/>
        <w:szCs w:val="24"/>
      </w:rPr>
      <w:t>xxxxxx</w:t>
    </w:r>
    <w:proofErr w:type="spellEnd"/>
    <w:r w:rsidRPr="00334CB8">
      <w:rPr>
        <w:rFonts w:ascii="Arial" w:hAnsi="Arial" w:cs="Arial"/>
        <w:b/>
        <w:sz w:val="24"/>
        <w:szCs w:val="24"/>
      </w:rPr>
      <w:t xml:space="preserve"> Yrittäjänaiset ry</w:t>
    </w:r>
    <w:r w:rsidRPr="00334CB8">
      <w:rPr>
        <w:rFonts w:ascii="Arial" w:hAnsi="Arial" w:cs="Arial"/>
        <w:b/>
        <w:sz w:val="24"/>
        <w:szCs w:val="24"/>
      </w:rPr>
      <w:tab/>
    </w:r>
    <w:r w:rsidRPr="00334CB8">
      <w:rPr>
        <w:rFonts w:ascii="Arial" w:hAnsi="Arial" w:cs="Arial"/>
        <w:b/>
        <w:sz w:val="24"/>
        <w:szCs w:val="24"/>
      </w:rPr>
      <w:tab/>
    </w:r>
    <w:r w:rsidR="00334CB8" w:rsidRPr="00334CB8">
      <w:rPr>
        <w:rFonts w:ascii="Arial" w:hAnsi="Arial" w:cs="Arial"/>
        <w:b/>
        <w:sz w:val="24"/>
        <w:szCs w:val="24"/>
      </w:rPr>
      <w:t>Esityslista</w:t>
    </w:r>
    <w:r w:rsidRPr="00334CB8">
      <w:rPr>
        <w:rFonts w:ascii="Arial" w:hAnsi="Arial" w:cs="Arial"/>
        <w:b/>
        <w:sz w:val="24"/>
        <w:szCs w:val="24"/>
      </w:rPr>
      <w:t xml:space="preserve"> xx/2020</w:t>
    </w:r>
    <w:r w:rsidRPr="00334CB8">
      <w:rPr>
        <w:rFonts w:ascii="Arial" w:hAnsi="Arial" w:cs="Arial"/>
        <w:b/>
        <w:sz w:val="24"/>
        <w:szCs w:val="24"/>
      </w:rPr>
      <w:tab/>
    </w:r>
    <w:r w:rsidRPr="00334CB8">
      <w:rPr>
        <w:rFonts w:ascii="Arial" w:hAnsi="Arial" w:cs="Arial"/>
        <w:bCs/>
        <w:sz w:val="24"/>
        <w:szCs w:val="24"/>
      </w:rPr>
      <w:t xml:space="preserve">sivu </w:t>
    </w:r>
    <w:r w:rsidRPr="00334CB8">
      <w:rPr>
        <w:rFonts w:ascii="Arial" w:hAnsi="Arial" w:cs="Arial"/>
        <w:bCs/>
        <w:sz w:val="24"/>
        <w:szCs w:val="24"/>
      </w:rPr>
      <w:fldChar w:fldCharType="begin"/>
    </w:r>
    <w:r w:rsidRPr="00334CB8">
      <w:rPr>
        <w:rFonts w:ascii="Arial" w:hAnsi="Arial" w:cs="Arial"/>
        <w:bCs/>
        <w:sz w:val="24"/>
        <w:szCs w:val="24"/>
      </w:rPr>
      <w:instrText xml:space="preserve"> PAGE   \* MERGEFORMAT </w:instrText>
    </w:r>
    <w:r w:rsidRPr="00334CB8">
      <w:rPr>
        <w:rFonts w:ascii="Arial" w:hAnsi="Arial" w:cs="Arial"/>
        <w:bCs/>
        <w:sz w:val="24"/>
        <w:szCs w:val="24"/>
      </w:rPr>
      <w:fldChar w:fldCharType="separate"/>
    </w:r>
    <w:r w:rsidRPr="00334CB8">
      <w:rPr>
        <w:rFonts w:ascii="Arial" w:hAnsi="Arial" w:cs="Arial"/>
        <w:bCs/>
        <w:noProof/>
        <w:sz w:val="24"/>
        <w:szCs w:val="24"/>
      </w:rPr>
      <w:t>1</w:t>
    </w:r>
    <w:r w:rsidRPr="00334CB8">
      <w:rPr>
        <w:rFonts w:ascii="Arial" w:hAnsi="Arial" w:cs="Arial"/>
        <w:bCs/>
        <w:sz w:val="24"/>
        <w:szCs w:val="24"/>
      </w:rPr>
      <w:fldChar w:fldCharType="end"/>
    </w:r>
    <w:r w:rsidRPr="00334CB8">
      <w:rPr>
        <w:rFonts w:ascii="Arial" w:hAnsi="Arial" w:cs="Arial"/>
        <w:bCs/>
        <w:sz w:val="24"/>
        <w:szCs w:val="24"/>
      </w:rPr>
      <w:t xml:space="preserve"> (</w:t>
    </w:r>
    <w:r w:rsidRPr="00334CB8">
      <w:rPr>
        <w:rFonts w:ascii="Arial" w:hAnsi="Arial" w:cs="Arial"/>
        <w:bCs/>
        <w:sz w:val="24"/>
        <w:szCs w:val="24"/>
      </w:rPr>
      <w:fldChar w:fldCharType="begin"/>
    </w:r>
    <w:r w:rsidRPr="00334CB8">
      <w:rPr>
        <w:rFonts w:ascii="Arial" w:hAnsi="Arial" w:cs="Arial"/>
        <w:bCs/>
        <w:sz w:val="24"/>
        <w:szCs w:val="24"/>
      </w:rPr>
      <w:instrText xml:space="preserve"> NUMPAGES   \* MERGEFORMAT </w:instrText>
    </w:r>
    <w:r w:rsidRPr="00334CB8">
      <w:rPr>
        <w:rFonts w:ascii="Arial" w:hAnsi="Arial" w:cs="Arial"/>
        <w:bCs/>
        <w:sz w:val="24"/>
        <w:szCs w:val="24"/>
      </w:rPr>
      <w:fldChar w:fldCharType="separate"/>
    </w:r>
    <w:r w:rsidRPr="00334CB8">
      <w:rPr>
        <w:rFonts w:ascii="Arial" w:hAnsi="Arial" w:cs="Arial"/>
        <w:bCs/>
        <w:noProof/>
        <w:sz w:val="24"/>
        <w:szCs w:val="24"/>
      </w:rPr>
      <w:t>1</w:t>
    </w:r>
    <w:r w:rsidRPr="00334CB8">
      <w:rPr>
        <w:rFonts w:ascii="Arial" w:hAnsi="Arial" w:cs="Arial"/>
        <w:bCs/>
        <w:sz w:val="24"/>
        <w:szCs w:val="24"/>
      </w:rPr>
      <w:fldChar w:fldCharType="end"/>
    </w:r>
    <w:r w:rsidRPr="00334CB8">
      <w:rPr>
        <w:rFonts w:ascii="Arial" w:hAnsi="Arial" w:cs="Arial"/>
        <w:bCs/>
        <w:sz w:val="24"/>
        <w:szCs w:val="24"/>
      </w:rPr>
      <w:t>)</w:t>
    </w:r>
  </w:p>
  <w:p w14:paraId="5BB328D7" w14:textId="77777777" w:rsidR="00AA1D07" w:rsidRPr="00334CB8" w:rsidRDefault="00AA1D07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55746"/>
    <w:multiLevelType w:val="hybridMultilevel"/>
    <w:tmpl w:val="4A8412F6"/>
    <w:lvl w:ilvl="0" w:tplc="B9160648">
      <w:start w:val="18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121619"/>
    <w:multiLevelType w:val="hybridMultilevel"/>
    <w:tmpl w:val="F13AC7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59A7"/>
    <w:multiLevelType w:val="hybridMultilevel"/>
    <w:tmpl w:val="8FDA2050"/>
    <w:lvl w:ilvl="0" w:tplc="11683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3C3B"/>
    <w:multiLevelType w:val="hybridMultilevel"/>
    <w:tmpl w:val="9320C0BE"/>
    <w:lvl w:ilvl="0" w:tplc="ADE48786">
      <w:start w:val="1"/>
      <w:numFmt w:val="decimal"/>
      <w:pStyle w:val="Kokouskohta"/>
      <w:lvlText w:val="%1."/>
      <w:lvlJc w:val="left"/>
      <w:pPr>
        <w:tabs>
          <w:tab w:val="num" w:pos="1133"/>
        </w:tabs>
        <w:ind w:left="1360" w:hanging="34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4" w15:restartNumberingAfterBreak="0">
    <w:nsid w:val="7C895705"/>
    <w:multiLevelType w:val="hybridMultilevel"/>
    <w:tmpl w:val="27A06D90"/>
    <w:lvl w:ilvl="0" w:tplc="89D8ACFA">
      <w:start w:val="1"/>
      <w:numFmt w:val="lowerLetter"/>
      <w:lvlText w:val="%1)"/>
      <w:lvlJc w:val="left"/>
      <w:pPr>
        <w:ind w:left="2024" w:hanging="360"/>
      </w:pPr>
      <w:rPr>
        <w:rFonts w:ascii="Times New Roman" w:eastAsia="Times New Roman" w:hAnsi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3A"/>
    <w:rsid w:val="00004290"/>
    <w:rsid w:val="00005888"/>
    <w:rsid w:val="000105D8"/>
    <w:rsid w:val="00027563"/>
    <w:rsid w:val="00044B47"/>
    <w:rsid w:val="00074E0E"/>
    <w:rsid w:val="000821BD"/>
    <w:rsid w:val="00086B10"/>
    <w:rsid w:val="000A59B1"/>
    <w:rsid w:val="000B43E2"/>
    <w:rsid w:val="000C1C02"/>
    <w:rsid w:val="000C4AB1"/>
    <w:rsid w:val="000C51A0"/>
    <w:rsid w:val="000D0A97"/>
    <w:rsid w:val="000D1278"/>
    <w:rsid w:val="000D3EA4"/>
    <w:rsid w:val="000E2076"/>
    <w:rsid w:val="000E20A7"/>
    <w:rsid w:val="0010286A"/>
    <w:rsid w:val="00113191"/>
    <w:rsid w:val="00125184"/>
    <w:rsid w:val="00136F8D"/>
    <w:rsid w:val="00140A08"/>
    <w:rsid w:val="00142478"/>
    <w:rsid w:val="00142894"/>
    <w:rsid w:val="00147BA1"/>
    <w:rsid w:val="00153968"/>
    <w:rsid w:val="00155900"/>
    <w:rsid w:val="00175E5F"/>
    <w:rsid w:val="00176AE1"/>
    <w:rsid w:val="001778E9"/>
    <w:rsid w:val="00181277"/>
    <w:rsid w:val="00190E86"/>
    <w:rsid w:val="00194100"/>
    <w:rsid w:val="001A2CD1"/>
    <w:rsid w:val="001A7E8A"/>
    <w:rsid w:val="001B3AC2"/>
    <w:rsid w:val="001D28FB"/>
    <w:rsid w:val="001E19D4"/>
    <w:rsid w:val="001E455B"/>
    <w:rsid w:val="001E6826"/>
    <w:rsid w:val="0022077B"/>
    <w:rsid w:val="002362A9"/>
    <w:rsid w:val="002401C8"/>
    <w:rsid w:val="0025566D"/>
    <w:rsid w:val="00282AE8"/>
    <w:rsid w:val="0029391C"/>
    <w:rsid w:val="002A1101"/>
    <w:rsid w:val="002A2952"/>
    <w:rsid w:val="002C77FB"/>
    <w:rsid w:val="002D04C7"/>
    <w:rsid w:val="002D29E1"/>
    <w:rsid w:val="002D3A6F"/>
    <w:rsid w:val="002E7D4D"/>
    <w:rsid w:val="003064D9"/>
    <w:rsid w:val="00323DF6"/>
    <w:rsid w:val="003251E4"/>
    <w:rsid w:val="00334CB8"/>
    <w:rsid w:val="00337A4E"/>
    <w:rsid w:val="00337D70"/>
    <w:rsid w:val="003468F1"/>
    <w:rsid w:val="00351839"/>
    <w:rsid w:val="0035678B"/>
    <w:rsid w:val="003654FB"/>
    <w:rsid w:val="00374C30"/>
    <w:rsid w:val="00384C08"/>
    <w:rsid w:val="00396C7B"/>
    <w:rsid w:val="003A0B38"/>
    <w:rsid w:val="003B2A37"/>
    <w:rsid w:val="003E489E"/>
    <w:rsid w:val="003E7786"/>
    <w:rsid w:val="00402F49"/>
    <w:rsid w:val="00415028"/>
    <w:rsid w:val="00433E80"/>
    <w:rsid w:val="00441596"/>
    <w:rsid w:val="004434AC"/>
    <w:rsid w:val="004452A8"/>
    <w:rsid w:val="004633AD"/>
    <w:rsid w:val="00463721"/>
    <w:rsid w:val="0047270F"/>
    <w:rsid w:val="00472C7F"/>
    <w:rsid w:val="00481FE2"/>
    <w:rsid w:val="00482201"/>
    <w:rsid w:val="0049237B"/>
    <w:rsid w:val="00495802"/>
    <w:rsid w:val="004962C7"/>
    <w:rsid w:val="00497F3F"/>
    <w:rsid w:val="004A5452"/>
    <w:rsid w:val="004B6F51"/>
    <w:rsid w:val="004C1983"/>
    <w:rsid w:val="004D3D0B"/>
    <w:rsid w:val="004D5348"/>
    <w:rsid w:val="004D7837"/>
    <w:rsid w:val="004D7D73"/>
    <w:rsid w:val="004E6FDB"/>
    <w:rsid w:val="004F7801"/>
    <w:rsid w:val="00511D3E"/>
    <w:rsid w:val="005133B5"/>
    <w:rsid w:val="00526A42"/>
    <w:rsid w:val="00530EDC"/>
    <w:rsid w:val="0054199E"/>
    <w:rsid w:val="00545B4C"/>
    <w:rsid w:val="00591335"/>
    <w:rsid w:val="00593D0E"/>
    <w:rsid w:val="005A26B6"/>
    <w:rsid w:val="005A6B8F"/>
    <w:rsid w:val="005A78F0"/>
    <w:rsid w:val="005B3582"/>
    <w:rsid w:val="005B50AE"/>
    <w:rsid w:val="005C03BE"/>
    <w:rsid w:val="005C198B"/>
    <w:rsid w:val="005C2046"/>
    <w:rsid w:val="005D4514"/>
    <w:rsid w:val="005D5E89"/>
    <w:rsid w:val="005E5461"/>
    <w:rsid w:val="005E5B35"/>
    <w:rsid w:val="005F0C1C"/>
    <w:rsid w:val="005F63F5"/>
    <w:rsid w:val="00602977"/>
    <w:rsid w:val="00610FD8"/>
    <w:rsid w:val="0061169B"/>
    <w:rsid w:val="006151C2"/>
    <w:rsid w:val="0061793C"/>
    <w:rsid w:val="006179E1"/>
    <w:rsid w:val="00620DFC"/>
    <w:rsid w:val="00627B17"/>
    <w:rsid w:val="006336B3"/>
    <w:rsid w:val="0063567F"/>
    <w:rsid w:val="00654F25"/>
    <w:rsid w:val="006555A2"/>
    <w:rsid w:val="006569C7"/>
    <w:rsid w:val="006654EE"/>
    <w:rsid w:val="00671F00"/>
    <w:rsid w:val="00673291"/>
    <w:rsid w:val="0068045D"/>
    <w:rsid w:val="006870A3"/>
    <w:rsid w:val="006B0ECF"/>
    <w:rsid w:val="006B17C3"/>
    <w:rsid w:val="006B5B67"/>
    <w:rsid w:val="006C1C94"/>
    <w:rsid w:val="006C4302"/>
    <w:rsid w:val="006E2621"/>
    <w:rsid w:val="007022BE"/>
    <w:rsid w:val="007045B3"/>
    <w:rsid w:val="00732EC5"/>
    <w:rsid w:val="0075008F"/>
    <w:rsid w:val="00756B8E"/>
    <w:rsid w:val="0075760B"/>
    <w:rsid w:val="007628C1"/>
    <w:rsid w:val="00762967"/>
    <w:rsid w:val="00780FDE"/>
    <w:rsid w:val="00796BD9"/>
    <w:rsid w:val="007A5BCD"/>
    <w:rsid w:val="007B3454"/>
    <w:rsid w:val="007D2BE2"/>
    <w:rsid w:val="007E6787"/>
    <w:rsid w:val="007E75A3"/>
    <w:rsid w:val="00804C49"/>
    <w:rsid w:val="00810D28"/>
    <w:rsid w:val="00814044"/>
    <w:rsid w:val="008146C9"/>
    <w:rsid w:val="00831326"/>
    <w:rsid w:val="008354A8"/>
    <w:rsid w:val="008507A0"/>
    <w:rsid w:val="0085345F"/>
    <w:rsid w:val="00853B4B"/>
    <w:rsid w:val="00855B60"/>
    <w:rsid w:val="00871753"/>
    <w:rsid w:val="00872129"/>
    <w:rsid w:val="00875384"/>
    <w:rsid w:val="00885E77"/>
    <w:rsid w:val="0088687E"/>
    <w:rsid w:val="008931B9"/>
    <w:rsid w:val="008B508B"/>
    <w:rsid w:val="008C0505"/>
    <w:rsid w:val="008C2B9C"/>
    <w:rsid w:val="008C4C1E"/>
    <w:rsid w:val="008C7E2E"/>
    <w:rsid w:val="008D52E8"/>
    <w:rsid w:val="008E3734"/>
    <w:rsid w:val="009025DB"/>
    <w:rsid w:val="00905260"/>
    <w:rsid w:val="009114ED"/>
    <w:rsid w:val="009155F8"/>
    <w:rsid w:val="00920AFC"/>
    <w:rsid w:val="0094271D"/>
    <w:rsid w:val="00951F08"/>
    <w:rsid w:val="0097473A"/>
    <w:rsid w:val="00982793"/>
    <w:rsid w:val="009962C6"/>
    <w:rsid w:val="009A26C7"/>
    <w:rsid w:val="009A331D"/>
    <w:rsid w:val="009B3385"/>
    <w:rsid w:val="009B509B"/>
    <w:rsid w:val="009B62F7"/>
    <w:rsid w:val="009C15EE"/>
    <w:rsid w:val="009C29B1"/>
    <w:rsid w:val="009D2DCF"/>
    <w:rsid w:val="009F2156"/>
    <w:rsid w:val="009F668D"/>
    <w:rsid w:val="009F73A4"/>
    <w:rsid w:val="00A030C8"/>
    <w:rsid w:val="00A04FDF"/>
    <w:rsid w:val="00A1073D"/>
    <w:rsid w:val="00A1098E"/>
    <w:rsid w:val="00A15C7C"/>
    <w:rsid w:val="00A360E0"/>
    <w:rsid w:val="00A45F63"/>
    <w:rsid w:val="00A53A93"/>
    <w:rsid w:val="00A576F4"/>
    <w:rsid w:val="00A67EAD"/>
    <w:rsid w:val="00A72223"/>
    <w:rsid w:val="00A93A97"/>
    <w:rsid w:val="00AA1D07"/>
    <w:rsid w:val="00AA4502"/>
    <w:rsid w:val="00AC65BC"/>
    <w:rsid w:val="00AE43E0"/>
    <w:rsid w:val="00AE7193"/>
    <w:rsid w:val="00B0161D"/>
    <w:rsid w:val="00B0557A"/>
    <w:rsid w:val="00B24386"/>
    <w:rsid w:val="00B26B94"/>
    <w:rsid w:val="00B27343"/>
    <w:rsid w:val="00B455AC"/>
    <w:rsid w:val="00B45D57"/>
    <w:rsid w:val="00B46856"/>
    <w:rsid w:val="00B56118"/>
    <w:rsid w:val="00B5737F"/>
    <w:rsid w:val="00B60611"/>
    <w:rsid w:val="00B60AC8"/>
    <w:rsid w:val="00B764DC"/>
    <w:rsid w:val="00B80B3C"/>
    <w:rsid w:val="00B916E5"/>
    <w:rsid w:val="00B9608E"/>
    <w:rsid w:val="00BB1C4C"/>
    <w:rsid w:val="00BB7606"/>
    <w:rsid w:val="00BD14ED"/>
    <w:rsid w:val="00BD3F84"/>
    <w:rsid w:val="00BF2526"/>
    <w:rsid w:val="00BF548E"/>
    <w:rsid w:val="00BF7692"/>
    <w:rsid w:val="00C054D6"/>
    <w:rsid w:val="00C0642D"/>
    <w:rsid w:val="00C20A5A"/>
    <w:rsid w:val="00C276E4"/>
    <w:rsid w:val="00C52693"/>
    <w:rsid w:val="00C543C2"/>
    <w:rsid w:val="00C65557"/>
    <w:rsid w:val="00C764E5"/>
    <w:rsid w:val="00C82D03"/>
    <w:rsid w:val="00C83582"/>
    <w:rsid w:val="00C83755"/>
    <w:rsid w:val="00C84884"/>
    <w:rsid w:val="00C97018"/>
    <w:rsid w:val="00CA273A"/>
    <w:rsid w:val="00CA7491"/>
    <w:rsid w:val="00CC45F7"/>
    <w:rsid w:val="00CC6F0E"/>
    <w:rsid w:val="00CD51F4"/>
    <w:rsid w:val="00CD5BC0"/>
    <w:rsid w:val="00CE01D3"/>
    <w:rsid w:val="00CE147D"/>
    <w:rsid w:val="00CF5035"/>
    <w:rsid w:val="00D02994"/>
    <w:rsid w:val="00D22EAE"/>
    <w:rsid w:val="00D2478D"/>
    <w:rsid w:val="00D31277"/>
    <w:rsid w:val="00D323D5"/>
    <w:rsid w:val="00D43825"/>
    <w:rsid w:val="00D43F46"/>
    <w:rsid w:val="00D477D4"/>
    <w:rsid w:val="00D56010"/>
    <w:rsid w:val="00D870B7"/>
    <w:rsid w:val="00D962FF"/>
    <w:rsid w:val="00DA3E84"/>
    <w:rsid w:val="00DA79FB"/>
    <w:rsid w:val="00DB1C18"/>
    <w:rsid w:val="00DB599C"/>
    <w:rsid w:val="00DD040A"/>
    <w:rsid w:val="00DE0819"/>
    <w:rsid w:val="00DE6F1D"/>
    <w:rsid w:val="00E02CA6"/>
    <w:rsid w:val="00E171BA"/>
    <w:rsid w:val="00E27633"/>
    <w:rsid w:val="00E3447D"/>
    <w:rsid w:val="00E35FFE"/>
    <w:rsid w:val="00E400CE"/>
    <w:rsid w:val="00E4773C"/>
    <w:rsid w:val="00E67154"/>
    <w:rsid w:val="00E744EF"/>
    <w:rsid w:val="00E8046A"/>
    <w:rsid w:val="00E820B2"/>
    <w:rsid w:val="00E862DC"/>
    <w:rsid w:val="00E9055B"/>
    <w:rsid w:val="00E93471"/>
    <w:rsid w:val="00E94145"/>
    <w:rsid w:val="00E95DA2"/>
    <w:rsid w:val="00E9667F"/>
    <w:rsid w:val="00E97D41"/>
    <w:rsid w:val="00EB0700"/>
    <w:rsid w:val="00EB2181"/>
    <w:rsid w:val="00EB5661"/>
    <w:rsid w:val="00EB684E"/>
    <w:rsid w:val="00ED6795"/>
    <w:rsid w:val="00ED7F9E"/>
    <w:rsid w:val="00EE30CC"/>
    <w:rsid w:val="00EF3684"/>
    <w:rsid w:val="00F140AE"/>
    <w:rsid w:val="00F21777"/>
    <w:rsid w:val="00F23C0E"/>
    <w:rsid w:val="00F45CAF"/>
    <w:rsid w:val="00F51671"/>
    <w:rsid w:val="00F74DD0"/>
    <w:rsid w:val="00F82E9D"/>
    <w:rsid w:val="00F83528"/>
    <w:rsid w:val="00F94FCC"/>
    <w:rsid w:val="00FA149B"/>
    <w:rsid w:val="00FA2955"/>
    <w:rsid w:val="00FB78D9"/>
    <w:rsid w:val="00FB7B1A"/>
    <w:rsid w:val="00FC25B4"/>
    <w:rsid w:val="00FD4AAA"/>
    <w:rsid w:val="00FE0D31"/>
    <w:rsid w:val="00FE1617"/>
    <w:rsid w:val="00FF0776"/>
    <w:rsid w:val="00FF201E"/>
    <w:rsid w:val="00FF6D4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F1DA3"/>
  <w15:docId w15:val="{A45725AA-0AA5-4DD5-B21E-9DDF47F9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473A"/>
    <w:pPr>
      <w:spacing w:after="0"/>
      <w:jc w:val="both"/>
    </w:pPr>
    <w:rPr>
      <w:rFonts w:ascii="Times New Roman" w:eastAsia="Calibri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5F0C1C"/>
    <w:pPr>
      <w:spacing w:line="240" w:lineRule="auto"/>
      <w:jc w:val="left"/>
    </w:pPr>
    <w:rPr>
      <w:rFonts w:ascii="Calibri" w:eastAsiaTheme="minorHAnsi" w:hAnsi="Calibri" w:cstheme="minorHAns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F0C1C"/>
    <w:rPr>
      <w:rFonts w:ascii="Calibri" w:hAnsi="Calibri" w:cstheme="minorHAns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61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11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57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ivli">
    <w:name w:val="No Spacing"/>
    <w:uiPriority w:val="1"/>
    <w:qFormat/>
    <w:rsid w:val="009F6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fi-FI"/>
    </w:rPr>
  </w:style>
  <w:style w:type="table" w:styleId="TaulukkoRuudukko">
    <w:name w:val="Table Grid"/>
    <w:basedOn w:val="Normaalitaulukko"/>
    <w:uiPriority w:val="59"/>
    <w:rsid w:val="009F6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1778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A1D07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1D07"/>
    <w:rPr>
      <w:rFonts w:ascii="Times New Roman" w:eastAsia="Calibri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AA1D0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1D07"/>
    <w:rPr>
      <w:rFonts w:ascii="Times New Roman" w:eastAsia="Calibri" w:hAnsi="Times New Roman" w:cs="Times New Roman"/>
    </w:rPr>
  </w:style>
  <w:style w:type="paragraph" w:customStyle="1" w:styleId="Kokouskohta">
    <w:name w:val="Kokouskohta"/>
    <w:basedOn w:val="Normaali"/>
    <w:rsid w:val="00334CB8"/>
    <w:pPr>
      <w:numPr>
        <w:numId w:val="4"/>
      </w:numPr>
      <w:tabs>
        <w:tab w:val="num" w:pos="113"/>
      </w:tabs>
      <w:spacing w:before="120" w:after="120" w:line="240" w:lineRule="auto"/>
      <w:ind w:left="340"/>
      <w:jc w:val="left"/>
    </w:pPr>
    <w:rPr>
      <w:rFonts w:ascii="Arial" w:eastAsia="Times New Roman" w:hAnsi="Arial" w:cs="Arial"/>
      <w:b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33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Anna-Liisa</dc:creator>
  <cp:lastModifiedBy>Carita Orlando</cp:lastModifiedBy>
  <cp:revision>5</cp:revision>
  <cp:lastPrinted>2017-08-07T14:26:00Z</cp:lastPrinted>
  <dcterms:created xsi:type="dcterms:W3CDTF">2020-11-20T12:07:00Z</dcterms:created>
  <dcterms:modified xsi:type="dcterms:W3CDTF">2020-11-20T12:43:00Z</dcterms:modified>
</cp:coreProperties>
</file>